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252"/>
        <w:bidiVisual/>
        <w:tblW w:w="108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5"/>
        <w:gridCol w:w="41"/>
        <w:gridCol w:w="1802"/>
        <w:gridCol w:w="40"/>
        <w:gridCol w:w="527"/>
        <w:gridCol w:w="40"/>
        <w:gridCol w:w="142"/>
        <w:gridCol w:w="284"/>
        <w:gridCol w:w="34"/>
        <w:gridCol w:w="391"/>
        <w:gridCol w:w="34"/>
        <w:gridCol w:w="1626"/>
        <w:gridCol w:w="41"/>
        <w:gridCol w:w="1559"/>
        <w:gridCol w:w="1235"/>
        <w:gridCol w:w="501"/>
      </w:tblGrid>
      <w:tr w:rsidR="00AC7B44" w:rsidRPr="006A7371" w14:paraId="4E9DC8C6" w14:textId="77777777" w:rsidTr="003A671E"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5E4AE7C" w14:textId="77777777" w:rsidR="00AC7B44" w:rsidRPr="006A7371" w:rsidRDefault="00AC7B44" w:rsidP="00AC7B44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/>
                <w:sz w:val="18"/>
                <w:szCs w:val="18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1067F6C" w14:textId="77777777" w:rsidR="00AC7B44" w:rsidRPr="006A7371" w:rsidRDefault="00AC7B44" w:rsidP="00AC7B44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2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1532ACC" w14:textId="2450E52A" w:rsidR="00AC7B44" w:rsidRPr="006A7371" w:rsidRDefault="00AC7B44" w:rsidP="006E2E97">
            <w:pPr>
              <w:jc w:val="both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24"/>
                <w:szCs w:val="24"/>
                <w:rtl/>
              </w:rPr>
              <w:t>جد</w:t>
            </w:r>
            <w:r w:rsidRPr="006A7371">
              <w:rPr>
                <w:rFonts w:asciiTheme="minorBidi" w:hAnsiTheme="minorBidi" w:cs="B Mitra" w:hint="cs"/>
                <w:b/>
                <w:bCs/>
                <w:sz w:val="24"/>
                <w:szCs w:val="24"/>
                <w:rtl/>
              </w:rPr>
              <w:t>ول</w:t>
            </w:r>
            <w:r w:rsidRPr="006A7371">
              <w:rPr>
                <w:rFonts w:asciiTheme="minorBidi" w:hAnsiTheme="minorBidi" w:cs="B Mitra"/>
                <w:b/>
                <w:bCs/>
                <w:sz w:val="24"/>
                <w:szCs w:val="24"/>
                <w:rtl/>
              </w:rPr>
              <w:t xml:space="preserve"> ترم‌بندی </w:t>
            </w:r>
            <w:r w:rsidRPr="006A7371">
              <w:rPr>
                <w:rFonts w:asciiTheme="minorBidi" w:hAnsiTheme="minorBidi" w:cs="B Mitra" w:hint="cs"/>
                <w:b/>
                <w:bCs/>
                <w:sz w:val="24"/>
                <w:szCs w:val="24"/>
                <w:rtl/>
              </w:rPr>
              <w:t>پیشنهادی دروس مقطع</w:t>
            </w:r>
            <w:r w:rsidRPr="006A7371">
              <w:rPr>
                <w:rFonts w:asciiTheme="minorBidi" w:hAnsiTheme="minorBidi" w:cs="B Mitra"/>
                <w:b/>
                <w:bCs/>
                <w:sz w:val="24"/>
                <w:szCs w:val="24"/>
                <w:rtl/>
              </w:rPr>
              <w:t xml:space="preserve"> </w:t>
            </w:r>
            <w:r w:rsidRPr="006A7371">
              <w:rPr>
                <w:rFonts w:asciiTheme="minorBidi" w:hAnsiTheme="minorBidi"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A737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E2E97">
              <w:rPr>
                <w:rFonts w:cs="B Mitra" w:hint="cs"/>
                <w:b/>
                <w:bCs/>
                <w:sz w:val="24"/>
                <w:szCs w:val="24"/>
                <w:rtl/>
              </w:rPr>
              <w:t>نقـاشی</w:t>
            </w:r>
            <w:r w:rsidR="006E2E97" w:rsidRPr="006E2E97">
              <w:rPr>
                <w:rFonts w:asciiTheme="minorBidi" w:hAnsiTheme="minorBidi" w:cs="B Mitra" w:hint="cs"/>
                <w:b/>
                <w:bCs/>
                <w:sz w:val="24"/>
                <w:szCs w:val="24"/>
                <w:rtl/>
              </w:rPr>
              <w:t xml:space="preserve"> قدیم</w:t>
            </w:r>
            <w:r w:rsidRPr="006A7371">
              <w:rPr>
                <w:rFonts w:asciiTheme="minorBidi" w:hAnsiTheme="minorBidi"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A7371">
              <w:rPr>
                <w:rFonts w:eastAsia="Calibri"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A7371">
              <w:rPr>
                <w:rFonts w:asciiTheme="minorBidi" w:hAnsiTheme="minorBidi" w:cs="B Mitra"/>
                <w:b/>
                <w:bCs/>
                <w:sz w:val="24"/>
                <w:szCs w:val="24"/>
                <w:rtl/>
              </w:rPr>
              <w:t xml:space="preserve">آموزشکده فنی </w:t>
            </w:r>
            <w:r w:rsidRPr="006A7371">
              <w:rPr>
                <w:rFonts w:asciiTheme="minorBidi" w:hAnsiTheme="minorBidi" w:cs="B Mitra" w:hint="cs"/>
                <w:b/>
                <w:bCs/>
                <w:sz w:val="24"/>
                <w:szCs w:val="24"/>
                <w:rtl/>
              </w:rPr>
              <w:t xml:space="preserve">و حرفه ای </w:t>
            </w:r>
            <w:r w:rsidRPr="006A7371">
              <w:rPr>
                <w:rFonts w:asciiTheme="minorBidi" w:hAnsiTheme="minorBidi" w:cs="B Mitra"/>
                <w:b/>
                <w:bCs/>
                <w:sz w:val="24"/>
                <w:szCs w:val="24"/>
                <w:rtl/>
              </w:rPr>
              <w:t>دختران نجف‌آباد</w:t>
            </w:r>
          </w:p>
        </w:tc>
      </w:tr>
      <w:tr w:rsidR="00AC7B44" w:rsidRPr="006A7371" w14:paraId="5332C835" w14:textId="77777777" w:rsidTr="003A671E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62C26A7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6D39C86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F28A1EF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4D94530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C1E2966" w14:textId="77777777" w:rsidR="00BF564E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تعدا</w:t>
            </w:r>
          </w:p>
          <w:p w14:paraId="1E40038D" w14:textId="4C26FF20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دواحد</w:t>
            </w:r>
          </w:p>
        </w:tc>
        <w:tc>
          <w:tcPr>
            <w:tcW w:w="925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14:paraId="18D50C25" w14:textId="65E3A145" w:rsidR="00AC7B44" w:rsidRPr="006A7371" w:rsidRDefault="00D748EC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D748EC">
              <w:rPr>
                <w:rFonts w:asciiTheme="minorBidi" w:hAnsiTheme="minorBidi" w:cs="B Nazanin" w:hint="cs"/>
                <w:b/>
                <w:bCs/>
                <w:sz w:val="12"/>
                <w:szCs w:val="12"/>
                <w:rtl/>
              </w:rPr>
              <w:t>تعدادساعت در ترم</w:t>
            </w:r>
          </w:p>
        </w:tc>
        <w:tc>
          <w:tcPr>
            <w:tcW w:w="1626" w:type="dxa"/>
            <w:vMerge w:val="restart"/>
            <w:tcBorders>
              <w:top w:val="single" w:sz="8" w:space="0" w:color="auto"/>
            </w:tcBorders>
            <w:vAlign w:val="center"/>
          </w:tcPr>
          <w:p w14:paraId="403FABB4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پیشنیاز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5AADE12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14:paraId="671655E4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نوع </w:t>
            </w: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EA079C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کل واحد هر ترم</w:t>
            </w:r>
          </w:p>
        </w:tc>
      </w:tr>
      <w:tr w:rsidR="00AC7B44" w:rsidRPr="006A7371" w14:paraId="6F1189CD" w14:textId="77777777" w:rsidTr="003A671E">
        <w:trPr>
          <w:trHeight w:val="277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E377F9B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2273BCC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62DB676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2BD8CEF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CD46BEA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C3CC799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14:paraId="22C21F63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626" w:type="dxa"/>
            <w:vMerge/>
            <w:tcBorders>
              <w:bottom w:val="single" w:sz="8" w:space="0" w:color="auto"/>
            </w:tcBorders>
            <w:vAlign w:val="center"/>
          </w:tcPr>
          <w:p w14:paraId="0C3AD489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F84EC1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14:paraId="1BF22ACA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46057B5" w14:textId="77777777" w:rsidR="00AC7B44" w:rsidRPr="006A7371" w:rsidRDefault="00AC7B44" w:rsidP="00AC7B44">
            <w:pPr>
              <w:spacing w:line="240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</w:tr>
      <w:tr w:rsidR="00AC7B44" w:rsidRPr="006A7371" w14:paraId="04C2A55A" w14:textId="77777777" w:rsidTr="003A671E">
        <w:trPr>
          <w:trHeight w:val="35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EE06F8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322E01C" w14:textId="228131AE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909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BFC851C" w14:textId="515BB4A8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4224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18B7571" w14:textId="462E5FB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طراحی 3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E2523AC" w14:textId="7C1A71F3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1D68374" w14:textId="50B2D3C3" w:rsidR="00AC7B44" w:rsidRPr="006A7371" w:rsidRDefault="00BF564E" w:rsidP="00AC7B44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D7DF0A7" w14:textId="7772C896" w:rsidR="00AC7B44" w:rsidRPr="006A7371" w:rsidRDefault="00BF564E" w:rsidP="00AC7B44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152</w:t>
            </w:r>
          </w:p>
        </w:tc>
        <w:tc>
          <w:tcPr>
            <w:tcW w:w="1626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38605B7" w14:textId="41F3CB1B" w:rsidR="00AC7B44" w:rsidRPr="006A7371" w:rsidRDefault="00BF564E" w:rsidP="00AC7B44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طراحی 2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7962F85" w14:textId="7777777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A9ECD6" w14:textId="4864F3F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2CEFC0C2" w14:textId="10D5A687" w:rsidR="00AC7B44" w:rsidRPr="006A7371" w:rsidRDefault="00AC7B44" w:rsidP="00AC7B44">
            <w:pPr>
              <w:spacing w:line="264" w:lineRule="auto"/>
              <w:ind w:left="113" w:right="113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 xml:space="preserve">ترم 1 : </w:t>
            </w:r>
            <w:r w:rsidR="007276AA">
              <w:rPr>
                <w:rFonts w:asciiTheme="minorBidi" w:hAnsiTheme="minorBidi" w:cs="B Mitra" w:hint="cs"/>
                <w:sz w:val="18"/>
                <w:szCs w:val="18"/>
                <w:rtl/>
              </w:rPr>
              <w:t xml:space="preserve">   20</w:t>
            </w: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>واحد</w:t>
            </w:r>
          </w:p>
        </w:tc>
      </w:tr>
      <w:tr w:rsidR="00AC7B44" w:rsidRPr="006A7371" w14:paraId="59047B94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A4E1D20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61C02DA3" w14:textId="1D927742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901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24A3BE54" w14:textId="16F5DBBF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38C95683" w14:textId="70FBEDC6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تربیت بدنی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1F08A9B2" w14:textId="0BDDB866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62DDCB" w14:textId="2C5C884E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E37D34" w14:textId="40C3A34D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47002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DE480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137D857E" w14:textId="63F03880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176E38D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154B6120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C05B110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66738E" w14:textId="53F7D11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902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6BBFA9" w14:textId="651CFD06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A4B5A0" w14:textId="2423CCB0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ریاضی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D87F17" w14:textId="0C7038EF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B903F2B" w14:textId="5E2062CA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7D415BC" w14:textId="1B7ACA62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52A137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FFA59B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80F0FE" w14:textId="11B46450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1AA174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52AA2A6C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7D9BECD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797E76" w14:textId="4844D6C1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903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F5535B" w14:textId="13EF9138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4215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8B7F68" w14:textId="68A2C26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مبانی هنرهای تجسمی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A39F36" w14:textId="4709821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A1F99B5" w14:textId="5E93DB20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9588C59" w14:textId="34DB5D3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0CF2C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CA5180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A55E90" w14:textId="5079146C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B298399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4170ABEB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52A40A8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FF5B8D" w14:textId="52D0E341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904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F6806FC" w14:textId="32AB1D3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4222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E0FEC9" w14:textId="698C905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نقاشی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9B4DFE" w14:textId="508A066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F0BF579" w14:textId="53C212B3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8D4E186" w14:textId="57544DDE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152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DC9ED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C714D7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7781C7" w14:textId="50115863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ABA8AEE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4F6064A9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A803FF3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21FE21" w14:textId="5A24DBCF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905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1F2250" w14:textId="53118318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4226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74273C" w14:textId="61DF02F6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مواد و وسایل نقاشی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121045" w14:textId="43819000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807216C" w14:textId="0730E1EE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9A1DE6" w14:textId="79580F18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79EF73" w14:textId="55FE2FF3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نقاشی 1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E3E205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62D273" w14:textId="4478B00C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A3070B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39C53508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00274DF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4A61CF" w14:textId="5C7E3AC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906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971105" w14:textId="71A1918C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9102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74F051" w14:textId="5E599CF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اندیشه اسلامی 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3424E0" w14:textId="2EE7D2B3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F7769DC" w14:textId="13825266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24F784" w14:textId="099FD3B9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382738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4565E3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629E70" w14:textId="65068D48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8651AE2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02DB27A0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D904115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1D9FEB" w14:textId="0E8AF97E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907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8CB351" w14:textId="04920FCC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9118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C80611" w14:textId="7274C15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زبان فارسی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9D8A46" w14:textId="042A750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CE7FF1" w14:textId="538A0A51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40EF23B" w14:textId="71BAA269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6F8551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5A63FF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BAF2F2" w14:textId="4766E39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207086E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4969D9B2" w14:textId="77777777" w:rsidTr="003A671E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48D13AC" w14:textId="18F5AD3B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3389C3A" w14:textId="1B486211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908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DCE48E5" w14:textId="42E6F35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4221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DCF3B47" w14:textId="3112A0F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اصول ارائه اثر هنری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221F493" w14:textId="32B69C7E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12" w:space="0" w:color="auto"/>
              <w:bottom w:val="single" w:sz="4" w:space="0" w:color="000000" w:themeColor="text1"/>
            </w:tcBorders>
          </w:tcPr>
          <w:p w14:paraId="7BB086D0" w14:textId="1CBA101D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3E30CA7B" w14:textId="2908DAE4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0D4A054" w14:textId="7777777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817B9F1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1451D1B" w14:textId="004A9664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اصلی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437A6462" w14:textId="3FC30A23" w:rsidR="00AC7B44" w:rsidRPr="006A7371" w:rsidRDefault="00AC7B44" w:rsidP="00AC7B44">
            <w:pPr>
              <w:spacing w:line="264" w:lineRule="auto"/>
              <w:ind w:left="113" w:right="113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 xml:space="preserve">ترم 2 : </w:t>
            </w:r>
            <w:r w:rsidR="007276AA">
              <w:rPr>
                <w:rFonts w:asciiTheme="minorBidi" w:hAnsiTheme="minorBidi" w:cs="B Mitra" w:hint="cs"/>
                <w:sz w:val="18"/>
                <w:szCs w:val="18"/>
                <w:rtl/>
              </w:rPr>
              <w:t xml:space="preserve">20 </w:t>
            </w: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>واحد</w:t>
            </w:r>
          </w:p>
        </w:tc>
      </w:tr>
      <w:tr w:rsidR="00AC7B44" w:rsidRPr="006A7371" w14:paraId="674D7CEE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CD1502F" w14:textId="0139942A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FE2911" w14:textId="229E696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7A2CBF" w14:textId="323EC09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4225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135E5F" w14:textId="2C6FBD8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طراحی 4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184B31" w14:textId="55C66E88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0940C2" w14:textId="09862027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0647E4" w14:textId="798C1CCE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152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00C195" w14:textId="789BAC60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طراحی 3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0F3D1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A815B1" w14:textId="487818C0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054FBD2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7624383A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D898602" w14:textId="35CE8D9D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E6B58C" w14:textId="388B41B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CF85E4" w14:textId="5165731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9101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5040FC" w14:textId="3BFDBA4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زبان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D9F67D" w14:textId="0FE05671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D1E550" w14:textId="1FF57FF2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sz w:val="18"/>
                <w:szCs w:val="18"/>
                <w:rtl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707FA" w14:textId="283A2CAD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D9DA76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9EB62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BE2B51" w14:textId="425A4DD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A908AA8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7F0BE4B9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2BEA7E8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3C22E9" w14:textId="2C60F150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13FDE4" w14:textId="1E164FC0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FFE4F9" w14:textId="58FE2961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عکاسی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0019CC" w14:textId="298643A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EA6BF8" w14:textId="0F165CFF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3CE029" w14:textId="67FA6B77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68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706148" w14:textId="10A806B7" w:rsidR="00AC7B44" w:rsidRPr="006A7371" w:rsidRDefault="007276AA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عکاسی 1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50DF93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9DCAC5" w14:textId="1D696CB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5789C2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46742393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6529BE0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328DDC" w14:textId="1EDE6092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78EE36" w14:textId="542B810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4227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577DC8" w14:textId="2401C808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اسلوب‌های نقاشی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815EB6" w14:textId="73639041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1B4C07" w14:textId="796EA2C6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406F33" w14:textId="2467822A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68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F6DC61" w14:textId="1BF798C2" w:rsidR="00AC7B44" w:rsidRPr="006A7371" w:rsidRDefault="007276AA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اسلوب 1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7161CF" w14:textId="462AD22E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نقاشی 3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C223AF" w14:textId="03E29A33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EDFB01D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19491359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0858C7A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6B0880" w14:textId="4DA1F40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31EACB" w14:textId="591C092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4219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0954D9" w14:textId="2398487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تاریخ نقاشی شرق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08E047" w14:textId="24206CD3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990B64B" w14:textId="75E9762F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FAE456B" w14:textId="1867ED1A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AA028C" w14:textId="7777777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30852E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722B20" w14:textId="27425B1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AED364E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7E86A28A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377FBF9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0A539A" w14:textId="0AFB969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36141D" w14:textId="70CD2B0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4229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AE55DB" w14:textId="09F93F6F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نقاشی 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208AAD" w14:textId="3A03314F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774D9B4" w14:textId="73CE0806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8D09379" w14:textId="4216BBCD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136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B674EF" w14:textId="37AD3C8D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نقاشی 2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B09E7B" w14:textId="0BF8B3BC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اسلوب‌ها 2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BCD497" w14:textId="5F13E3D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7345AA8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2FB24D89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E167B3A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82138D" w14:textId="27876F14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34B389" w14:textId="11BD21C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4212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D841CB" w14:textId="1FC52B54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فیزیک نور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60FD55" w14:textId="6A1C082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6E397FE" w14:textId="6B2DEC2F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44ADDB1" w14:textId="5BCAB238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2790DE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ED45A6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95E991" w14:textId="1918F0A6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22E279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309D8C03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6554DA5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909AB7" w14:textId="5071F42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8C4E46" w14:textId="3EB014D2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4213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A3AD91" w14:textId="041B8CE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آزمایشگاه فیزیک نور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468138" w14:textId="2FF9B192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DD8309E" w14:textId="0A2404F5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9CDC6C2" w14:textId="22DEF316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4EE482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A11583" w14:textId="6CD4CA99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فیزیک‌نور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C3049A" w14:textId="3A6D358F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D9462C3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5108E470" w14:textId="77777777" w:rsidTr="003A671E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7111945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6033F29" w14:textId="212BF084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917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59AF297" w14:textId="2DB6CD13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4236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4597DDF" w14:textId="58E61290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مراقبت و مرمت آثار نقاشی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83EA6E1" w14:textId="0D63152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12" w:space="0" w:color="auto"/>
              <w:bottom w:val="single" w:sz="4" w:space="0" w:color="000000" w:themeColor="text1"/>
            </w:tcBorders>
          </w:tcPr>
          <w:p w14:paraId="469501E5" w14:textId="7D2F776B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D768734" w14:textId="21053CCF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62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72DCE01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344B65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E14B187" w14:textId="55F8F76D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1AEB542C" w14:textId="2BF1447D" w:rsidR="00AC7B44" w:rsidRPr="006A7371" w:rsidRDefault="00AC7B44" w:rsidP="00AC7B44">
            <w:pPr>
              <w:spacing w:line="264" w:lineRule="auto"/>
              <w:ind w:left="113" w:right="113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>ترم 3 :</w:t>
            </w: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 xml:space="preserve"> </w:t>
            </w:r>
            <w:r w:rsidR="003A671E">
              <w:rPr>
                <w:rFonts w:asciiTheme="minorBidi" w:hAnsiTheme="minorBidi" w:cs="B Mitra" w:hint="cs"/>
                <w:sz w:val="18"/>
                <w:szCs w:val="18"/>
                <w:rtl/>
              </w:rPr>
              <w:t xml:space="preserve"> 19</w:t>
            </w: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>واحد</w:t>
            </w:r>
          </w:p>
        </w:tc>
      </w:tr>
      <w:tr w:rsidR="00AC7B44" w:rsidRPr="006A7371" w14:paraId="0D2A6116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D308F5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F75FE9" w14:textId="2D2F2FC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2731AD" w14:textId="0649422F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4217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A9B75A" w14:textId="437CCAD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هنر اسلامی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EBDB21" w14:textId="257E2B5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D4235E4" w14:textId="0CF9A35A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01A2872" w14:textId="5FFC757B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8E8C3B" w14:textId="06BDA725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 xml:space="preserve">تاریخ هنر ایران 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A6A61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53DFD4B" w14:textId="4B38EC4F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62B10A6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7BC7E3C4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DDB45F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18A8D7" w14:textId="745179E6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122735" w14:textId="74BE6FD3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4220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76F3B3" w14:textId="48D4FAD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بازشناسی طرح‌های سنتی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6FCC88" w14:textId="2DA820C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E064137" w14:textId="65FFB404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100C394" w14:textId="1DA9F8CA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5BF47B" w14:textId="0B8B8CD3" w:rsidR="00AC7B44" w:rsidRPr="006A7371" w:rsidRDefault="007276AA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 هنر ایران 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BF0C37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448BCC" w14:textId="61CE7920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7B3E793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762A4074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E79CF96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1D9138" w14:textId="25FEA393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59087B" w14:textId="34D60F1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9128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A7292E" w14:textId="130E23F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دانش خانواده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E3A307" w14:textId="2086E4E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3F20ACE" w14:textId="03A64369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7952A59" w14:textId="1C74D4EF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8663EF" w14:textId="7777777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B4AC3A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401631" w14:textId="4909A614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9A05002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134B036F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DF79947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C00B71" w14:textId="7207EC12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83AEF1" w14:textId="34F8684C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4228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DB1292" w14:textId="38C60BE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اسلوب‌های نقاشی 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64154D" w14:textId="20C31354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B91EF88" w14:textId="6225AB4A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89F15F6" w14:textId="5A2931F6" w:rsidR="00AC7B44" w:rsidRPr="006A7371" w:rsidRDefault="00BF564E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68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1A6B63" w14:textId="123524DC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اسلوب 2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9699D2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97D37F" w14:textId="1BD3CC5D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999908A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07DD3CB8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3FCF7232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5CBCD6" w14:textId="76C94DC3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C51AF5" w14:textId="23B9204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4230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A81234" w14:textId="1018607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نقاشی 4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CF2FA1" w14:textId="1239AE2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auto"/>
            </w:tcBorders>
          </w:tcPr>
          <w:p w14:paraId="21630C0E" w14:textId="49199ABB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6FD24362" w14:textId="7651E3D4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136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6FFFAF" w14:textId="2753C75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نقاشی 3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B0CAC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60AF15" w14:textId="5413B10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8296A3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1BB8E905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4D6F142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65CA43" w14:textId="49DB618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0D3613" w14:textId="0039D4A3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E02030" w14:textId="459F1B1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چاپ دستی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3FAE80" w14:textId="03DF7C88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auto"/>
            </w:tcBorders>
          </w:tcPr>
          <w:p w14:paraId="45162EE7" w14:textId="5AB56534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7F123BEA" w14:textId="7BF86529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68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9184B4" w14:textId="5D49212C" w:rsidR="00AC7B44" w:rsidRPr="006A7371" w:rsidRDefault="007276AA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چاپ دستی 1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9CE19A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87C6A8" w14:textId="127BDBAD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DD0295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2DD024C0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1FD024F5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269111" w14:textId="2FB9253B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924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97E648" w14:textId="6CD60845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4233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6A3F55" w14:textId="6A0835FA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حجم‌سازی 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0C7E49" w14:textId="580B9BD9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auto"/>
            </w:tcBorders>
          </w:tcPr>
          <w:p w14:paraId="7C55B1A0" w14:textId="598A8A06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7E8C31AB" w14:textId="32DDEE62" w:rsidR="00AC7B44" w:rsidRPr="006A7371" w:rsidRDefault="007276AA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68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5A78B6" w14:textId="77777777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D5C73E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49694B" w14:textId="34A725CF" w:rsidR="00AC7B44" w:rsidRPr="006A7371" w:rsidRDefault="00AC7B44" w:rsidP="00AC7B4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371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F593EEF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BA4F66" w:rsidRPr="006A7371" w14:paraId="7ADEB51A" w14:textId="77777777" w:rsidTr="003A671E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20B1ED7" w14:textId="72A1AEE4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FAAE729" w14:textId="084B1421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925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A72ED8F" w14:textId="434FE784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4218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6103C60" w14:textId="6B718F43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گرافیک کامپیوتری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7E8F5E7" w14:textId="7E91F526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F2EA69D" w14:textId="7333DBF4" w:rsidR="00BA4F66" w:rsidRPr="006A7371" w:rsidRDefault="00BF564E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7BBAAD13" w14:textId="278A0B8A" w:rsidR="00BA4F66" w:rsidRPr="006A7371" w:rsidRDefault="00BF564E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62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38E9C27" w14:textId="6B2D438C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1094D86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CEFE0D9" w14:textId="7BA03869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اصلی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4991D67F" w14:textId="00AB88ED" w:rsidR="00BA4F66" w:rsidRPr="006A7371" w:rsidRDefault="00BA4F66" w:rsidP="00BA4F66">
            <w:pPr>
              <w:spacing w:line="264" w:lineRule="auto"/>
              <w:ind w:left="113" w:right="113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 xml:space="preserve">ترم 4 : </w:t>
            </w:r>
            <w:r w:rsidR="003A671E">
              <w:rPr>
                <w:rFonts w:asciiTheme="minorBidi" w:hAnsiTheme="minorBidi" w:cs="B Mitra" w:hint="cs"/>
                <w:sz w:val="18"/>
                <w:szCs w:val="18"/>
                <w:rtl/>
              </w:rPr>
              <w:t>18</w:t>
            </w: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>واحد</w:t>
            </w:r>
          </w:p>
        </w:tc>
      </w:tr>
      <w:tr w:rsidR="00BA4F66" w:rsidRPr="006A7371" w14:paraId="7F7660AA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CD6A706" w14:textId="286DEA86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D25F54" w14:textId="40769DBA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A004A9" w14:textId="218DCA34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9108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DFBDDB" w14:textId="5792FA5E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آیین زندگی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835B12" w14:textId="3C9BBAF2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497337" w14:textId="42853092" w:rsidR="00BA4F66" w:rsidRPr="006A7371" w:rsidRDefault="007276AA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7D5EF3A" w14:textId="0AA51B4C" w:rsidR="00BA4F66" w:rsidRPr="006A7371" w:rsidRDefault="007276AA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4773CA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31DF8D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5A15E3" w14:textId="4CA11C70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806945D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BA4F66" w:rsidRPr="006A7371" w14:paraId="7E029CBB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3C121C8" w14:textId="34804DDC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39DEEF" w14:textId="3D5FA4BD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2A322A" w14:textId="193FC3CC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9126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D37012" w14:textId="3E473A7B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 xml:space="preserve">کارآفرینی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7F21DB" w14:textId="4D9B6490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4294B0" w14:textId="77777777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64F24BE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4149CA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B8B022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49FBF8" w14:textId="5BCCDE1C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D5416FC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BA4F66" w:rsidRPr="006A7371" w14:paraId="2978CFEA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0C9719D" w14:textId="3937B901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184E2D" w14:textId="5D6DC705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7C12C1" w14:textId="5778FB6F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4223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E83A13" w14:textId="5752AB63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مدیریت و سرپرستی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08BB14" w14:textId="1985DB8B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FDAF62" w14:textId="583C2C9E" w:rsidR="00BA4F66" w:rsidRPr="006A7371" w:rsidRDefault="00BF564E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3DF028" w14:textId="1788839D" w:rsidR="00BA4F66" w:rsidRPr="006A7371" w:rsidRDefault="00BF564E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331928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58D937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91E9F8" w14:textId="5D71C7D0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5C9CAE1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BA4F66" w:rsidRPr="006A7371" w14:paraId="017C3933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B675264" w14:textId="77777777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D0B140" w14:textId="3F443086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2CC5E1" w14:textId="36065408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4231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B03C94" w14:textId="2BD27818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نقاشی 5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610CCB7" w14:textId="44560B9B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8A3EE1" w14:textId="7B14E64E" w:rsidR="00BA4F66" w:rsidRPr="006A7371" w:rsidRDefault="007276AA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B9B12A1" w14:textId="6BD44B46" w:rsidR="00BA4F66" w:rsidRPr="006A7371" w:rsidRDefault="007276AA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136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26A2F9" w14:textId="710B6920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نقاشی 4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47074B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EFA41C" w14:textId="5DCCE669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777942C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BA4F66" w:rsidRPr="006A7371" w14:paraId="38F65827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5AB0B82" w14:textId="77777777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b/>
                <w:bCs/>
                <w:sz w:val="18"/>
                <w:szCs w:val="18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E5339F" w14:textId="34081FD0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FA4559" w14:textId="36B9349F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4234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433CC0" w14:textId="7A248B3B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حجم‌سازی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7E6E49" w14:textId="66FE3D9C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59CCDF" w14:textId="4A58AFE5" w:rsidR="00BA4F66" w:rsidRPr="006A7371" w:rsidRDefault="007276AA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F1565A5" w14:textId="4760BA95" w:rsidR="00BA4F66" w:rsidRPr="006A7371" w:rsidRDefault="007276AA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68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E954AB" w14:textId="18B038AB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حجم‌سازی 1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61E2FC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4DC69A" w14:textId="3B7AA886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CC8A888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BA4F66" w:rsidRPr="006A7371" w14:paraId="1235B50B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DA0AC8E" w14:textId="77777777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089C00" w14:textId="428E6828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931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5592B9" w14:textId="6C3EA23E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4235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EAC49B" w14:textId="39E30AF3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شناخت فن دیوارنگاری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8562D3" w14:textId="5627F1CE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2CFD70" w14:textId="64E2D086" w:rsidR="00BA4F66" w:rsidRPr="006A7371" w:rsidRDefault="007276AA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00381CA" w14:textId="6C66A22F" w:rsidR="00BA4F66" w:rsidRPr="006A7371" w:rsidRDefault="007276AA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68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96DC86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96FF15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C4B2F5" w14:textId="6BA0038E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F120AD1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BA4F66" w:rsidRPr="006A7371" w14:paraId="6AE789FA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16F148E" w14:textId="77777777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b/>
                <w:bCs/>
                <w:sz w:val="18"/>
                <w:szCs w:val="18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14:paraId="0D744FD9" w14:textId="55744A65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14:paraId="4227FD84" w14:textId="6956E75F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4237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14:paraId="133587F3" w14:textId="45F709D1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پروژه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14:paraId="07AD2456" w14:textId="31407CC1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57AD6B" w14:textId="3868C86E" w:rsidR="00BA4F66" w:rsidRPr="006A7371" w:rsidRDefault="007276AA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6A4A1DB" w14:textId="26DDF868" w:rsidR="00BA4F66" w:rsidRPr="006A7371" w:rsidRDefault="007276AA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68</w:t>
            </w:r>
          </w:p>
        </w:tc>
        <w:tc>
          <w:tcPr>
            <w:tcW w:w="1626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14:paraId="24E25369" w14:textId="27916B7F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نقاشی</w:t>
            </w:r>
            <w:r w:rsidR="007276AA">
              <w:rPr>
                <w:rFonts w:cs="B Mitra" w:hint="cs"/>
                <w:sz w:val="24"/>
                <w:szCs w:val="24"/>
                <w:rtl/>
              </w:rPr>
              <w:t xml:space="preserve"> 1 و</w:t>
            </w:r>
            <w:r w:rsidRPr="006A7371">
              <w:rPr>
                <w:rFonts w:cs="B Mitra" w:hint="cs"/>
                <w:sz w:val="24"/>
                <w:szCs w:val="24"/>
                <w:rtl/>
              </w:rPr>
              <w:t xml:space="preserve"> 2 و 3 و 4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14:paraId="19A69892" w14:textId="69844546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نقاشی 5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14:paraId="2737E013" w14:textId="1262778F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59BF3DF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BA4F66" w:rsidRPr="006A7371" w14:paraId="7E6A7BC1" w14:textId="77777777" w:rsidTr="003A671E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FA51F1A" w14:textId="77777777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CA6F5DA" w14:textId="11FECC30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934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C3251A8" w14:textId="76EBF944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4238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1739357" w14:textId="55C6AFDF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9E84D71" w14:textId="4255D5C1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EFC3EA" w14:textId="2C8F7C75" w:rsidR="00BA4F66" w:rsidRPr="006A7371" w:rsidRDefault="007276AA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C3BB602" w14:textId="17A663B5" w:rsidR="00BA4F66" w:rsidRPr="006A7371" w:rsidRDefault="007276AA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240</w:t>
            </w:r>
          </w:p>
        </w:tc>
        <w:tc>
          <w:tcPr>
            <w:tcW w:w="162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9C247F0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D4E9A88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0CCD" w14:textId="6691565B" w:rsidR="00BA4F66" w:rsidRPr="006A7371" w:rsidRDefault="00BA4F66" w:rsidP="00BA4F66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A7371"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076F38E" w14:textId="77777777" w:rsidR="00BA4F66" w:rsidRPr="006A7371" w:rsidRDefault="00BA4F66" w:rsidP="00BA4F66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02F4D852" w14:textId="77777777" w:rsidTr="003A671E">
        <w:trPr>
          <w:trHeight w:val="186"/>
        </w:trPr>
        <w:tc>
          <w:tcPr>
            <w:tcW w:w="10339" w:type="dxa"/>
            <w:gridSpan w:val="19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771FE379" w14:textId="16375D35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 xml:space="preserve">جمع کل </w:t>
            </w:r>
            <w:r w:rsidR="009D1E1D">
              <w:rPr>
                <w:rFonts w:asciiTheme="minorBidi" w:hAnsiTheme="minorBidi" w:cs="B Mitra"/>
                <w:sz w:val="18"/>
                <w:szCs w:val="18"/>
              </w:rPr>
              <w:t xml:space="preserve"> 77</w:t>
            </w: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>واحد  :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D6691D2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340C4AAE" w14:textId="77777777" w:rsidTr="003A671E">
        <w:trPr>
          <w:trHeight w:val="186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61B69A8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64B0F76C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7410CD3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439D32C9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0B21C45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4BF32EF9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4B5DF13B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6DFC438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1B70C0E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6656142E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F51112B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</w:p>
        </w:tc>
      </w:tr>
      <w:tr w:rsidR="00AC7B44" w:rsidRPr="006A7371" w14:paraId="72B8C111" w14:textId="77777777" w:rsidTr="003A671E">
        <w:trPr>
          <w:trHeight w:val="60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9C78E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جبرانی  واحد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8453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>عمومی  واحد</w:t>
            </w:r>
          </w:p>
        </w:tc>
        <w:tc>
          <w:tcPr>
            <w:tcW w:w="259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65A05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مهارت عمومی</w:t>
            </w: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 xml:space="preserve">  واحد</w:t>
            </w:r>
          </w:p>
        </w:tc>
        <w:tc>
          <w:tcPr>
            <w:tcW w:w="241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D81A94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پایه</w:t>
            </w: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 xml:space="preserve">  واحد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07269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B20D65" w14:textId="77777777" w:rsidR="00AC7B44" w:rsidRPr="006A7371" w:rsidRDefault="00AC7B44" w:rsidP="00AC7B44">
            <w:pPr>
              <w:spacing w:line="264" w:lineRule="auto"/>
              <w:jc w:val="center"/>
              <w:rPr>
                <w:rFonts w:asciiTheme="minorBidi" w:hAnsiTheme="minorBidi" w:cs="B Mitra"/>
                <w:sz w:val="18"/>
                <w:szCs w:val="18"/>
                <w:rtl/>
              </w:rPr>
            </w:pP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>اختیاری</w:t>
            </w:r>
            <w:r w:rsidRPr="006A7371">
              <w:rPr>
                <w:rFonts w:asciiTheme="minorBidi" w:hAnsiTheme="minorBidi" w:cs="B Mitra" w:hint="cs"/>
                <w:sz w:val="18"/>
                <w:szCs w:val="18"/>
                <w:rtl/>
              </w:rPr>
              <w:t xml:space="preserve">    </w:t>
            </w:r>
            <w:r w:rsidRPr="006A7371">
              <w:rPr>
                <w:rFonts w:asciiTheme="minorBidi" w:hAnsiTheme="minorBidi" w:cs="B Mitra"/>
                <w:sz w:val="18"/>
                <w:szCs w:val="18"/>
                <w:rtl/>
              </w:rPr>
              <w:t xml:space="preserve"> واحد</w:t>
            </w:r>
          </w:p>
        </w:tc>
      </w:tr>
    </w:tbl>
    <w:p w14:paraId="67D4D528" w14:textId="77777777" w:rsidR="00AC7B44" w:rsidRPr="006A7371" w:rsidRDefault="00AC7B44" w:rsidP="00AC7B44">
      <w:pPr>
        <w:jc w:val="center"/>
        <w:rPr>
          <w:rFonts w:cs="B Mitra"/>
          <w:sz w:val="18"/>
          <w:szCs w:val="18"/>
          <w:rtl/>
        </w:rPr>
      </w:pPr>
    </w:p>
    <w:p w14:paraId="23D49305" w14:textId="77777777" w:rsidR="00AC7B44" w:rsidRPr="006A7371" w:rsidRDefault="00AC7B44" w:rsidP="00AC7B44">
      <w:pPr>
        <w:jc w:val="center"/>
        <w:rPr>
          <w:rFonts w:cs="B Mitra"/>
          <w:sz w:val="18"/>
          <w:szCs w:val="18"/>
          <w:rtl/>
        </w:rPr>
      </w:pPr>
    </w:p>
    <w:p w14:paraId="2D18DEF0" w14:textId="77777777" w:rsidR="00AC7B44" w:rsidRPr="006A7371" w:rsidRDefault="00AC7B44" w:rsidP="00AC7B44">
      <w:pPr>
        <w:jc w:val="center"/>
        <w:rPr>
          <w:rFonts w:cs="B Mitra"/>
          <w:sz w:val="18"/>
          <w:szCs w:val="18"/>
          <w:rtl/>
        </w:rPr>
      </w:pPr>
      <w:bookmarkStart w:id="0" w:name="_GoBack"/>
      <w:bookmarkEnd w:id="0"/>
    </w:p>
    <w:sectPr w:rsidR="00AC7B44" w:rsidRPr="006A7371" w:rsidSect="00C9445C">
      <w:pgSz w:w="11906" w:h="16838" w:code="9"/>
      <w:pgMar w:top="170" w:right="284" w:bottom="17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A69"/>
    <w:rsid w:val="003A671E"/>
    <w:rsid w:val="003B53C0"/>
    <w:rsid w:val="006A7371"/>
    <w:rsid w:val="006A7A69"/>
    <w:rsid w:val="006E2E97"/>
    <w:rsid w:val="007276AA"/>
    <w:rsid w:val="008A11B7"/>
    <w:rsid w:val="008D6DFF"/>
    <w:rsid w:val="009D1E1D"/>
    <w:rsid w:val="00AA439B"/>
    <w:rsid w:val="00AC7B44"/>
    <w:rsid w:val="00BA4F66"/>
    <w:rsid w:val="00BF564E"/>
    <w:rsid w:val="00D7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A023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B44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7B4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B44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7B4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somayeh</cp:lastModifiedBy>
  <cp:revision>11</cp:revision>
  <dcterms:created xsi:type="dcterms:W3CDTF">2021-08-16T08:58:00Z</dcterms:created>
  <dcterms:modified xsi:type="dcterms:W3CDTF">2023-11-28T08:04:00Z</dcterms:modified>
</cp:coreProperties>
</file>